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5" w:rsidRDefault="00606F37">
      <w:r>
        <w:t>*12A</w:t>
      </w:r>
    </w:p>
    <w:p w:rsidR="00606F37" w:rsidRDefault="00606F37">
      <w:r>
        <w:t>* 80G</w:t>
      </w:r>
    </w:p>
    <w:p w:rsidR="00606F37" w:rsidRDefault="00606F37">
      <w:r>
        <w:t>* CSR</w:t>
      </w:r>
    </w:p>
    <w:p w:rsidR="00606F37" w:rsidRDefault="00606F37">
      <w:r>
        <w:t xml:space="preserve">****ADD IN PROFILE </w:t>
      </w:r>
    </w:p>
    <w:sectPr w:rsidR="00606F37" w:rsidSect="00F2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6F37"/>
    <w:rsid w:val="00606F37"/>
    <w:rsid w:val="00F2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GIS-GND</dc:creator>
  <cp:lastModifiedBy>GIS-GND</cp:lastModifiedBy>
  <cp:revision>1</cp:revision>
  <dcterms:created xsi:type="dcterms:W3CDTF">2022-07-29T06:37:00Z</dcterms:created>
  <dcterms:modified xsi:type="dcterms:W3CDTF">2022-07-29T06:38:00Z</dcterms:modified>
</cp:coreProperties>
</file>